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27"/>
        <w:gridCol w:w="5156"/>
      </w:tblGrid>
      <w:tr w:rsidR="00914948" w:rsidRPr="00C46F8A" w14:paraId="4BBCFD7B" w14:textId="77777777" w:rsidTr="00C5048F">
        <w:tc>
          <w:tcPr>
            <w:tcW w:w="4815" w:type="dxa"/>
          </w:tcPr>
          <w:p w14:paraId="7F76A13E" w14:textId="77777777" w:rsidR="00914948" w:rsidRPr="00C46F8A" w:rsidRDefault="00914948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Рецептура №  323, 324, 325</w:t>
            </w:r>
          </w:p>
          <w:p w14:paraId="0514CA47" w14:textId="77777777" w:rsidR="00914948" w:rsidRPr="00C46F8A" w:rsidRDefault="00914948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рецептур блюд (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карт) для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школьников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14:paraId="09A0B7EC" w14:textId="77777777" w:rsidR="00914948" w:rsidRPr="00C46F8A" w:rsidRDefault="00914948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1990 р</w:t>
            </w:r>
          </w:p>
        </w:tc>
        <w:tc>
          <w:tcPr>
            <w:tcW w:w="5127" w:type="dxa"/>
          </w:tcPr>
          <w:p w14:paraId="75BCA010" w14:textId="77777777" w:rsidR="00914948" w:rsidRPr="00C46F8A" w:rsidRDefault="00914948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14:paraId="60558304" w14:textId="77777777" w:rsidR="00914948" w:rsidRPr="00C46F8A" w:rsidRDefault="00914948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14:paraId="4B901E5F" w14:textId="77777777" w:rsidR="00914948" w:rsidRPr="00C46F8A" w:rsidRDefault="00914948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2EA0E41" w14:textId="77777777" w:rsidR="00914948" w:rsidRPr="00C46F8A" w:rsidRDefault="00914948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14:paraId="1831DB76" w14:textId="77777777" w:rsidR="00914948" w:rsidRPr="00C46F8A" w:rsidRDefault="00914948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14:paraId="2C5539B1" w14:textId="77777777" w:rsidR="00914948" w:rsidRPr="00C46F8A" w:rsidRDefault="00914948" w:rsidP="00914948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14:paraId="5C930541" w14:textId="77777777" w:rsidR="00914948" w:rsidRPr="00C46F8A" w:rsidRDefault="00914948" w:rsidP="00914948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C46F8A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14:paraId="0F3D732C" w14:textId="77777777" w:rsidR="00914948" w:rsidRPr="00C46F8A" w:rsidRDefault="00914948" w:rsidP="0091494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46F8A">
        <w:rPr>
          <w:rFonts w:eastAsia="Times New Roman" w:cs="Times New Roman"/>
          <w:b/>
          <w:bCs/>
          <w:szCs w:val="28"/>
          <w:lang w:eastAsia="ru-RU"/>
        </w:rPr>
        <w:t>Фрукти свіжі (слива свіжа  або груша  або апельсин  або кавун)</w:t>
      </w:r>
    </w:p>
    <w:p w14:paraId="43780952" w14:textId="77777777" w:rsidR="00914948" w:rsidRPr="00C46F8A" w:rsidRDefault="00914948" w:rsidP="00914948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794"/>
        <w:gridCol w:w="2801"/>
      </w:tblGrid>
      <w:tr w:rsidR="00914948" w:rsidRPr="00C46F8A" w14:paraId="70793B3A" w14:textId="77777777" w:rsidTr="00C5048F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14:paraId="6F0A5A50" w14:textId="77777777" w:rsidR="00914948" w:rsidRPr="00C46F8A" w:rsidRDefault="00914948" w:rsidP="00C5048F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B37B2DC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2D58F3F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5E517F5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0D51B6B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14:paraId="3A89DD2B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14:paraId="55F699DB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914948" w:rsidRPr="00C46F8A" w14:paraId="0AB9DC21" w14:textId="77777777" w:rsidTr="00C5048F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14:paraId="75E203A6" w14:textId="77777777" w:rsidR="00914948" w:rsidRPr="00C46F8A" w:rsidRDefault="00914948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AB2E093" w14:textId="77777777" w:rsidR="00914948" w:rsidRPr="00C46F8A" w:rsidRDefault="00914948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B5E6F8C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0EA2959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 xml:space="preserve">Маса </w:t>
            </w:r>
            <w:proofErr w:type="spellStart"/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нетто</w:t>
            </w:r>
            <w:proofErr w:type="spellEnd"/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2410CDB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496F903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EDBBE8F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F2A3EF3" w14:textId="77777777" w:rsidR="00914948" w:rsidRPr="00C46F8A" w:rsidRDefault="00914948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14:paraId="42BDE9A9" w14:textId="77777777" w:rsidR="00914948" w:rsidRPr="00C46F8A" w:rsidRDefault="00914948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14948" w:rsidRPr="00C46F8A" w14:paraId="374A2634" w14:textId="77777777" w:rsidTr="00C5048F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14:paraId="173E8867" w14:textId="77777777" w:rsidR="00914948" w:rsidRPr="00C46F8A" w:rsidRDefault="00914948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503838D" w14:textId="77777777" w:rsidR="00914948" w:rsidRPr="00C46F8A" w:rsidRDefault="00914948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2DA918B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14:paraId="160E2264" w14:textId="77777777" w:rsidR="00914948" w:rsidRPr="00C46F8A" w:rsidRDefault="00914948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14948" w:rsidRPr="00C46F8A" w14:paraId="6B36A5C2" w14:textId="77777777" w:rsidTr="00C5048F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2A87B7F" w14:textId="77777777" w:rsidR="00914948" w:rsidRPr="00C46F8A" w:rsidRDefault="00914948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496927A" w14:textId="77777777" w:rsidR="00914948" w:rsidRPr="00C46F8A" w:rsidRDefault="00914948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F7E15E8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31B38FA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665A48B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466142F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B20FE94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BD353C0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540BA61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F3AD59B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F218841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47503A7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19CF93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13CECD5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9566439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24FA510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47C4628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E9C4339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BCBC19E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2CF910F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FFCAAF1" w14:textId="77777777" w:rsidR="00914948" w:rsidRPr="00C46F8A" w:rsidRDefault="00914948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914948" w:rsidRPr="00C46F8A" w14:paraId="0AEDE3CB" w14:textId="77777777" w:rsidTr="00C5048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A81E4E3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4369109" w14:textId="77777777" w:rsidR="00914948" w:rsidRPr="00C46F8A" w:rsidRDefault="00914948" w:rsidP="00C5048F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Слива свіжа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C66E56E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27C7AAA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C7A8D19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483BA8C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C9844C1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8928D49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942F606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8E5091D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59B7B92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0,64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8E0684D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0E5120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44B1BE8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07A609C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D90588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6,06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DB60979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8,08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B964359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25,8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A25F63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25,80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6321954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34,4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B02867A" w14:textId="77777777" w:rsidR="00914948" w:rsidRPr="00C46F8A" w:rsidRDefault="00914948" w:rsidP="00C5048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Чисті, однорідні по кольору і формі; не зелені і не переспілі, без пошкоджень шкірки</w:t>
            </w:r>
          </w:p>
        </w:tc>
      </w:tr>
      <w:tr w:rsidR="00914948" w:rsidRPr="00C46F8A" w14:paraId="51CF3035" w14:textId="77777777" w:rsidTr="00C5048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348A4AE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4E2A16B" w14:textId="77777777" w:rsidR="00914948" w:rsidRPr="00C46F8A" w:rsidRDefault="00914948" w:rsidP="00C5048F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Груша свіжа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5576987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57829FF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DF00031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B4428A7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0D841C5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35FF7C3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3B0BB79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14DD50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17AFD10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64B0EBB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0,18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80CD17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0,18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048A4D3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DE818B5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089A5E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6,06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116CDFC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8,08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2E8FB1D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25,2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F654B6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25,20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B1CA767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33,6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54EF9BA" w14:textId="77777777" w:rsidR="00914948" w:rsidRPr="00C46F8A" w:rsidRDefault="00914948" w:rsidP="00C5048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Плоди по формі і забарвленню властиві даному сорту, без пошкоджень шкідниками і хворобами, з плодоніжкою і без неї, але без пошкоджень шкірки плоду.</w:t>
            </w:r>
          </w:p>
        </w:tc>
      </w:tr>
      <w:tr w:rsidR="00914948" w:rsidRPr="00C46F8A" w14:paraId="7F6AFD97" w14:textId="77777777" w:rsidTr="00C5048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47940B7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AB46FB2" w14:textId="77777777" w:rsidR="00914948" w:rsidRPr="00C46F8A" w:rsidRDefault="00914948" w:rsidP="00C5048F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Апельсин свіжий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72DB084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ED9A247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E334DF7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142E435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E39992D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2B6179B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EB4815B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D3570D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FBF6325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C4B389D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C7C564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6EC4574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131287E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5,7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EB29D6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5,7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9B0DC31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7,6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0FC41C1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24,0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736FEB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24,0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F9945F0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32,0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61CF189" w14:textId="77777777" w:rsidR="00914948" w:rsidRPr="00C46F8A" w:rsidRDefault="00914948" w:rsidP="00C5048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Плоди свіжі чисті, без пошкоджень хворобами; смак і запах властиві свіжим апельсинам, без сторонніх присмаків і запахів; колір від світло -  оранжевого до оранжевого.</w:t>
            </w:r>
          </w:p>
        </w:tc>
      </w:tr>
      <w:tr w:rsidR="00914948" w:rsidRPr="00C46F8A" w14:paraId="337ABE84" w14:textId="77777777" w:rsidTr="00C5048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68F8E7A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C59CBA5" w14:textId="77777777" w:rsidR="00914948" w:rsidRPr="00C46F8A" w:rsidRDefault="00914948" w:rsidP="00C5048F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Кавун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BE62CF0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856F5A2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B1A5132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BA9C30D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AACCC66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22A3681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879B758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0,39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7BABEB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0,39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37F4770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0,52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4E47146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DA5F3F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684E568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0,14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3618160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4,0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AD1B5D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4,0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1FF904F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44FF228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17,0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0998A2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17,0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D317038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23,0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CAAE75E" w14:textId="77777777" w:rsidR="00914948" w:rsidRPr="00C46F8A" w:rsidRDefault="00914948" w:rsidP="00C5048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Плоди свіжі, чисті, зрілі, цілі, здорові; колір відповідає даному сорту; м’якоть соковита.</w:t>
            </w:r>
          </w:p>
        </w:tc>
      </w:tr>
      <w:tr w:rsidR="00914948" w:rsidRPr="00C46F8A" w14:paraId="2E32CB46" w14:textId="77777777" w:rsidTr="00C5048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6EB9EBB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8351812" w14:textId="77777777" w:rsidR="00914948" w:rsidRPr="00C46F8A" w:rsidRDefault="00914948" w:rsidP="00C5048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7E91D7D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51D3207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C152CC7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363C043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4D38862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223DA5E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47CF58F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E52546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9D3BC5C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0,64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AEDC54C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B6F76F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C3F3CDC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10E8E19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6,06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66E4E8A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6,06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0C7EEE7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8,08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1250DE6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9325AB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25,80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918E75D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34,4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B70B73E" w14:textId="77777777" w:rsidR="00914948" w:rsidRPr="00C46F8A" w:rsidRDefault="00914948" w:rsidP="00C5048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14948" w:rsidRPr="00C46F8A" w14:paraId="587DEBF8" w14:textId="77777777" w:rsidTr="00C5048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DACF8BF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FCF99B2" w14:textId="77777777" w:rsidR="00914948" w:rsidRPr="00C46F8A" w:rsidRDefault="00914948" w:rsidP="00C5048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7A480120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14:paraId="3760230F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  <w:hideMark/>
          </w:tcPr>
          <w:p w14:paraId="7E2DC8CB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3D7D057D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14:paraId="00485C10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  <w:hideMark/>
          </w:tcPr>
          <w:p w14:paraId="73008882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681D3FE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AEADBC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14BE5E1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7BEC7D3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0,18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04B063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0,18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7EF8B6D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BC496B0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6,06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D5995B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6,06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0691379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8,08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A1CD383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25,2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EB182A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25,20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C0AD95A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7412039" w14:textId="77777777" w:rsidR="00914948" w:rsidRPr="00C46F8A" w:rsidRDefault="00914948" w:rsidP="00C5048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14948" w:rsidRPr="00C46F8A" w14:paraId="02EE1F86" w14:textId="77777777" w:rsidTr="00C5048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1D26AF3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05DCEA9" w14:textId="77777777" w:rsidR="00914948" w:rsidRPr="00C46F8A" w:rsidRDefault="00914948" w:rsidP="00C5048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9CDEFE8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C7947D7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3C5AB32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1455775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C39097C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32D95C5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6D75121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501910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4DE3C84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CC469FF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2350F9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3E64BAE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4F22947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26652F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1046E20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201A85A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A45FBC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0F97D5F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E4B89B2" w14:textId="77777777" w:rsidR="00914948" w:rsidRPr="00C46F8A" w:rsidRDefault="00914948" w:rsidP="00C5048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14948" w:rsidRPr="00C46F8A" w14:paraId="2BE0FCE1" w14:textId="77777777" w:rsidTr="00C5048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43C1174" w14:textId="77777777" w:rsidR="00914948" w:rsidRPr="00C46F8A" w:rsidRDefault="0091494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F764458" w14:textId="77777777" w:rsidR="00914948" w:rsidRPr="00C46F8A" w:rsidRDefault="00914948" w:rsidP="00C5048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728AD17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E8520BC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445B87E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1C39EB4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AC2C92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03693F7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8D723AC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0,39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807F7D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0,39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CA79781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0,52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46C1970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0,10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18B4FC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0,10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8E3CC1E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0,14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61A4097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2CB956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6CEF6B0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CDAA963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A10093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A9FD76D" w14:textId="77777777" w:rsidR="00914948" w:rsidRPr="00C46F8A" w:rsidRDefault="00914948" w:rsidP="00C5048F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1184A23" w14:textId="77777777" w:rsidR="00914948" w:rsidRPr="00C46F8A" w:rsidRDefault="00914948" w:rsidP="00C5048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152073F" w14:textId="77777777" w:rsidR="00914948" w:rsidRPr="00C46F8A" w:rsidRDefault="00914948" w:rsidP="00914948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14:paraId="72ECEEF9" w14:textId="77777777" w:rsidR="00914948" w:rsidRPr="00C46F8A" w:rsidRDefault="00914948" w:rsidP="00914948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14:paraId="0698C6AA" w14:textId="77777777" w:rsidR="00914948" w:rsidRPr="00C46F8A" w:rsidRDefault="00914948" w:rsidP="00914948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lastRenderedPageBreak/>
        <w:t>Технологія приготування</w:t>
      </w:r>
    </w:p>
    <w:p w14:paraId="2E0A1325" w14:textId="77777777" w:rsidR="00914948" w:rsidRPr="00C46F8A" w:rsidRDefault="00914948" w:rsidP="00914948">
      <w:pPr>
        <w:spacing w:after="0"/>
      </w:pPr>
    </w:p>
    <w:p w14:paraId="538D2C6F" w14:textId="77777777" w:rsidR="00914948" w:rsidRPr="00C46F8A" w:rsidRDefault="00914948" w:rsidP="00914948">
      <w:pPr>
        <w:pStyle w:val="PlainText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F8A">
        <w:rPr>
          <w:rFonts w:ascii="Times New Roman" w:hAnsi="Times New Roman" w:cs="Times New Roman"/>
          <w:sz w:val="24"/>
          <w:szCs w:val="24"/>
        </w:rPr>
        <w:t xml:space="preserve">Плоди і ягоди свіжі перед </w:t>
      </w:r>
      <w:proofErr w:type="spellStart"/>
      <w:r w:rsidRPr="00C46F8A">
        <w:rPr>
          <w:rFonts w:ascii="Times New Roman" w:hAnsi="Times New Roman" w:cs="Times New Roman"/>
          <w:sz w:val="24"/>
          <w:szCs w:val="24"/>
        </w:rPr>
        <w:t>видачею</w:t>
      </w:r>
      <w:proofErr w:type="spellEnd"/>
      <w:r w:rsidRPr="00C46F8A">
        <w:rPr>
          <w:rFonts w:ascii="Times New Roman" w:hAnsi="Times New Roman" w:cs="Times New Roman"/>
          <w:sz w:val="24"/>
          <w:szCs w:val="24"/>
        </w:rPr>
        <w:t xml:space="preserve"> перебирають, видаляють плодоніжку, сміття, ретельно промивають проточною питною холодною водою. Підготовлені плоди і ягоди подають на мілкій тарілці при кімнатній температурі.</w:t>
      </w:r>
    </w:p>
    <w:p w14:paraId="69EE8ECA" w14:textId="77777777" w:rsidR="00914948" w:rsidRPr="00C46F8A" w:rsidRDefault="00914948" w:rsidP="00914948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14:paraId="7FE8CDDF" w14:textId="77777777" w:rsidR="00914948" w:rsidRPr="00C46F8A" w:rsidRDefault="00914948" w:rsidP="00914948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14:paraId="212ED2D5" w14:textId="77777777" w:rsidR="00914948" w:rsidRPr="00C46F8A" w:rsidRDefault="00914948" w:rsidP="00914948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14:paraId="1C5B01BC" w14:textId="77777777" w:rsidR="00914948" w:rsidRPr="00C46F8A" w:rsidRDefault="00914948" w:rsidP="00914948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C46F8A">
        <w:rPr>
          <w:rFonts w:cs="Times New Roman"/>
          <w:sz w:val="24"/>
          <w:szCs w:val="24"/>
        </w:rPr>
        <w:t>підготовлені плоди і ягоди викладені на тарілку.</w:t>
      </w:r>
    </w:p>
    <w:p w14:paraId="6A5E404B" w14:textId="77777777" w:rsidR="00914948" w:rsidRPr="00C46F8A" w:rsidRDefault="00914948" w:rsidP="00914948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відповідає кольору стиглих плодів або ягід.</w:t>
      </w:r>
    </w:p>
    <w:p w14:paraId="3CD56386" w14:textId="77777777" w:rsidR="00914948" w:rsidRPr="00C46F8A" w:rsidRDefault="00914948" w:rsidP="00914948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натуральних плодів або ягід.</w:t>
      </w:r>
    </w:p>
    <w:p w14:paraId="6157E332" w14:textId="77777777" w:rsidR="00914948" w:rsidRPr="00C46F8A" w:rsidRDefault="00914948" w:rsidP="00914948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соковита.</w:t>
      </w:r>
    </w:p>
    <w:p w14:paraId="03B3D500" w14:textId="77777777" w:rsidR="00914948" w:rsidRPr="00C46F8A" w:rsidRDefault="00914948" w:rsidP="00914948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24FF20B1" w14:textId="77777777" w:rsidR="00914948" w:rsidRPr="00C46F8A" w:rsidRDefault="00914948" w:rsidP="00914948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</w:p>
    <w:p w14:paraId="6A95E8E9" w14:textId="77777777" w:rsidR="00914948" w:rsidRPr="00C46F8A" w:rsidRDefault="00914948" w:rsidP="00914948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14:paraId="14151ED8" w14:textId="77777777" w:rsidR="00914948" w:rsidRPr="00C46F8A" w:rsidRDefault="00914948" w:rsidP="00914948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14:paraId="094D030A" w14:textId="77777777" w:rsidR="00914948" w:rsidRPr="00C46F8A" w:rsidRDefault="00914948" w:rsidP="00914948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Маса страви: 60 г ± 3 %</w:t>
      </w:r>
    </w:p>
    <w:p w14:paraId="6A7A3D72" w14:textId="77777777" w:rsidR="00914948" w:rsidRPr="00C46F8A" w:rsidRDefault="00914948" w:rsidP="00914948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ab/>
        <w:t>80г ± 3 %</w:t>
      </w:r>
    </w:p>
    <w:p w14:paraId="6E941BB3" w14:textId="77777777" w:rsidR="00914948" w:rsidRPr="00C46F8A" w:rsidRDefault="00914948" w:rsidP="00914948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14:paraId="42F78156" w14:textId="77777777" w:rsidR="00914948" w:rsidRPr="00C46F8A" w:rsidRDefault="00914948" w:rsidP="00914948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2C299BE2" w14:textId="77777777" w:rsidR="00914948" w:rsidRPr="00C46F8A" w:rsidRDefault="00914948" w:rsidP="00914948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534DE632" w14:textId="77777777" w:rsidR="00914948" w:rsidRPr="00C46F8A" w:rsidRDefault="00914948" w:rsidP="00914948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14:paraId="6E84F5BC" w14:textId="77777777" w:rsidR="00914948" w:rsidRPr="00C46F8A" w:rsidRDefault="00914948" w:rsidP="00914948">
      <w:pPr>
        <w:rPr>
          <w:rFonts w:eastAsia="Cambria" w:cs="Times New Roman"/>
          <w:sz w:val="20"/>
          <w:szCs w:val="24"/>
          <w:lang w:eastAsia="ru-RU"/>
        </w:rPr>
      </w:pPr>
      <w:r w:rsidRPr="00C46F8A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14:paraId="7DD42AE0" w14:textId="77777777" w:rsidR="00914948" w:rsidRPr="00C46F8A" w:rsidRDefault="00914948" w:rsidP="00914948">
      <w:pPr>
        <w:spacing w:after="0"/>
      </w:pPr>
    </w:p>
    <w:p w14:paraId="1CAAD68B" w14:textId="78ADD5E7" w:rsidR="00D770D3" w:rsidRPr="00914948" w:rsidRDefault="00D770D3" w:rsidP="00914948"/>
    <w:sectPr w:rsidR="00D770D3" w:rsidRPr="00914948" w:rsidSect="00CA04D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49"/>
    <w:rsid w:val="000B4A9A"/>
    <w:rsid w:val="0016431E"/>
    <w:rsid w:val="001F4AE5"/>
    <w:rsid w:val="0025229B"/>
    <w:rsid w:val="003024F5"/>
    <w:rsid w:val="00377A04"/>
    <w:rsid w:val="003E4964"/>
    <w:rsid w:val="006D0751"/>
    <w:rsid w:val="007311B3"/>
    <w:rsid w:val="008B24DC"/>
    <w:rsid w:val="00914948"/>
    <w:rsid w:val="00A51E65"/>
    <w:rsid w:val="00AB2809"/>
    <w:rsid w:val="00C73F7A"/>
    <w:rsid w:val="00CA04D8"/>
    <w:rsid w:val="00CA1B8C"/>
    <w:rsid w:val="00D770D3"/>
    <w:rsid w:val="00E373F3"/>
    <w:rsid w:val="00F4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2D54"/>
  <w15:chartTrackingRefBased/>
  <w15:docId w15:val="{9C8DBD4C-4E8B-4AAD-B200-40B06764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4F5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0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24F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efaultParagraphFont"/>
    <w:rsid w:val="003024F5"/>
  </w:style>
  <w:style w:type="paragraph" w:styleId="PlainText">
    <w:name w:val="Plain Text"/>
    <w:basedOn w:val="Normal"/>
    <w:link w:val="PlainTextChar"/>
    <w:rsid w:val="00CA1B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CA1B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">
    <w:name w:val="Основний текст_"/>
    <w:basedOn w:val="DefaultParagraphFont"/>
    <w:link w:val="1"/>
    <w:rsid w:val="000B4A9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ий текст1"/>
    <w:basedOn w:val="Normal"/>
    <w:link w:val="a"/>
    <w:rsid w:val="000B4A9A"/>
    <w:pPr>
      <w:widowControl w:val="0"/>
      <w:shd w:val="clear" w:color="auto" w:fill="FFFFFF"/>
      <w:spacing w:after="0" w:line="178" w:lineRule="exact"/>
      <w:jc w:val="both"/>
    </w:pPr>
    <w:rPr>
      <w:rFonts w:eastAsia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1629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Nazarii Pokotylo</dc:creator>
  <cp:keywords/>
  <dc:description/>
  <cp:lastModifiedBy>Nazarii Pokotylo</cp:lastModifiedBy>
  <cp:revision>18</cp:revision>
  <dcterms:created xsi:type="dcterms:W3CDTF">2021-11-11T17:26:00Z</dcterms:created>
  <dcterms:modified xsi:type="dcterms:W3CDTF">2021-11-11T22:09:00Z</dcterms:modified>
</cp:coreProperties>
</file>